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1EF" w:rsidRPr="002B39A1" w:rsidRDefault="00C42EED">
      <w:pPr>
        <w:rPr>
          <w:rFonts w:ascii="Californian FB" w:hAnsi="Californian FB"/>
        </w:rPr>
      </w:pPr>
      <w:r>
        <w:rPr>
          <w:rFonts w:ascii="Californian FB" w:hAnsi="Californian FB"/>
        </w:rPr>
        <w:t>As a member of the</w:t>
      </w:r>
      <w:r w:rsidR="00A4547A" w:rsidRPr="002B39A1">
        <w:rPr>
          <w:rFonts w:ascii="Californian FB" w:hAnsi="Californian FB"/>
        </w:rPr>
        <w:t xml:space="preserve"> M</w:t>
      </w:r>
      <w:r w:rsidR="002A2122">
        <w:rPr>
          <w:rFonts w:ascii="Californian FB" w:hAnsi="Californian FB"/>
        </w:rPr>
        <w:t>ontgomery High School Speech &amp;</w:t>
      </w:r>
      <w:r w:rsidR="00A4547A" w:rsidRPr="002B39A1">
        <w:rPr>
          <w:rFonts w:ascii="Californian FB" w:hAnsi="Californian FB"/>
        </w:rPr>
        <w:t xml:space="preserve"> Debate T</w:t>
      </w:r>
      <w:r w:rsidR="002A2122">
        <w:rPr>
          <w:rFonts w:ascii="Californian FB" w:hAnsi="Californian FB"/>
        </w:rPr>
        <w:t>eam</w:t>
      </w:r>
      <w:r w:rsidR="00A4547A" w:rsidRPr="002B39A1">
        <w:rPr>
          <w:rFonts w:ascii="Californian FB" w:hAnsi="Californian FB"/>
        </w:rPr>
        <w:t xml:space="preserve"> I represent my family, my team, my coach, my school, and myself. I am bound by the Montgomery High School student handbook,</w:t>
      </w:r>
      <w:r w:rsidR="002A2122">
        <w:rPr>
          <w:rFonts w:ascii="Californian FB" w:hAnsi="Californian FB"/>
        </w:rPr>
        <w:t xml:space="preserve"> speech &amp;</w:t>
      </w:r>
      <w:r>
        <w:rPr>
          <w:rFonts w:ascii="Californian FB" w:hAnsi="Californian FB"/>
        </w:rPr>
        <w:t xml:space="preserve"> debate</w:t>
      </w:r>
      <w:r w:rsidR="00A4547A" w:rsidRPr="002B39A1">
        <w:rPr>
          <w:rFonts w:ascii="Californian FB" w:hAnsi="Californian FB"/>
        </w:rPr>
        <w:t xml:space="preserve"> team handbook, and the laws of society, which</w:t>
      </w:r>
      <w:r w:rsidR="00D25104" w:rsidRPr="002B39A1">
        <w:rPr>
          <w:rFonts w:ascii="Californian FB" w:hAnsi="Californian FB"/>
        </w:rPr>
        <w:t xml:space="preserve"> I will respect and obey except for reasons of conscie</w:t>
      </w:r>
      <w:bookmarkStart w:id="0" w:name="_GoBack"/>
      <w:bookmarkEnd w:id="0"/>
      <w:r w:rsidR="00D25104" w:rsidRPr="002B39A1">
        <w:rPr>
          <w:rFonts w:ascii="Californian FB" w:hAnsi="Californian FB"/>
        </w:rPr>
        <w:t xml:space="preserve">nce, in which I will make my disagreement public and stand ready to accept the consequences. </w:t>
      </w:r>
    </w:p>
    <w:p w:rsidR="00D25104" w:rsidRDefault="00D25104">
      <w:pPr>
        <w:rPr>
          <w:rFonts w:ascii="Californian FB" w:hAnsi="Californian FB"/>
        </w:rPr>
      </w:pPr>
      <w:r w:rsidRPr="002B39A1">
        <w:rPr>
          <w:rFonts w:ascii="Californian FB" w:hAnsi="Californian FB"/>
        </w:rPr>
        <w:t>In recognition of the above, I pl</w:t>
      </w:r>
      <w:r w:rsidR="00A31D13">
        <w:rPr>
          <w:rFonts w:ascii="Californian FB" w:hAnsi="Californian FB"/>
        </w:rPr>
        <w:t>edge to meet the following Code of Honor &amp; E</w:t>
      </w:r>
      <w:r w:rsidRPr="002B39A1">
        <w:rPr>
          <w:rFonts w:ascii="Californian FB" w:hAnsi="Californian FB"/>
        </w:rPr>
        <w:t>xpectations:</w:t>
      </w:r>
    </w:p>
    <w:p w:rsidR="008429C2" w:rsidRPr="002B39A1" w:rsidRDefault="008429C2" w:rsidP="00D34849">
      <w:pPr>
        <w:ind w:left="432"/>
        <w:rPr>
          <w:rFonts w:ascii="Californian FB" w:hAnsi="Californian FB"/>
        </w:rPr>
      </w:pPr>
      <w:r>
        <w:rPr>
          <w:rFonts w:ascii="Californian FB" w:hAnsi="Californian FB"/>
        </w:rPr>
        <w:t>1</w:t>
      </w:r>
      <w:r w:rsidRPr="002B39A1">
        <w:rPr>
          <w:rFonts w:ascii="Californian FB" w:hAnsi="Californian FB"/>
        </w:rPr>
        <w:t xml:space="preserve">. As a member of the National Forensic League and the Montgomery High School Speech &amp; Debate Team, I pledge to </w:t>
      </w:r>
      <w:r>
        <w:rPr>
          <w:rFonts w:ascii="Californian FB" w:hAnsi="Californian FB"/>
        </w:rPr>
        <w:t xml:space="preserve">uphold the highest standards of integrity, humility, respect, leadership, and service in the pursuit of excellence. </w:t>
      </w:r>
    </w:p>
    <w:p w:rsidR="00D25104" w:rsidRPr="002B39A1" w:rsidRDefault="008429C2" w:rsidP="00D34849">
      <w:pPr>
        <w:ind w:left="432"/>
        <w:rPr>
          <w:rFonts w:ascii="Californian FB" w:hAnsi="Californian FB"/>
        </w:rPr>
      </w:pPr>
      <w:r>
        <w:rPr>
          <w:rFonts w:ascii="Californian FB" w:hAnsi="Californian FB"/>
        </w:rPr>
        <w:t>2</w:t>
      </w:r>
      <w:r w:rsidR="00D25104" w:rsidRPr="002B39A1">
        <w:rPr>
          <w:rFonts w:ascii="Californian FB" w:hAnsi="Californian FB"/>
        </w:rPr>
        <w:t xml:space="preserve">. I will keep all commitments to my coach and team regarding participation in interscholastic speech and debate events. </w:t>
      </w:r>
    </w:p>
    <w:p w:rsidR="00D25104" w:rsidRPr="002B39A1" w:rsidRDefault="008429C2" w:rsidP="00D34849">
      <w:pPr>
        <w:ind w:left="432"/>
        <w:rPr>
          <w:rFonts w:ascii="Californian FB" w:hAnsi="Californian FB"/>
        </w:rPr>
      </w:pPr>
      <w:r>
        <w:rPr>
          <w:rFonts w:ascii="Californian FB" w:hAnsi="Californian FB"/>
        </w:rPr>
        <w:t>3</w:t>
      </w:r>
      <w:r w:rsidR="00D25104" w:rsidRPr="002B39A1">
        <w:rPr>
          <w:rFonts w:ascii="Californian FB" w:hAnsi="Californian FB"/>
        </w:rPr>
        <w:t xml:space="preserve">. </w:t>
      </w:r>
      <w:r w:rsidR="003F5599" w:rsidRPr="002B39A1">
        <w:rPr>
          <w:rFonts w:ascii="Californian FB" w:hAnsi="Californian FB"/>
        </w:rPr>
        <w:t xml:space="preserve">I will abide by all rules and guidelines of the National Forensic League Charter, the Texas Forensic Association Constitution, and the University Interscholastic League Constitution &amp; Contest Rules. </w:t>
      </w:r>
      <w:r w:rsidR="00D25104" w:rsidRPr="002B39A1">
        <w:rPr>
          <w:rFonts w:ascii="Californian FB" w:hAnsi="Californian FB"/>
        </w:rPr>
        <w:t xml:space="preserve">I will </w:t>
      </w:r>
      <w:r w:rsidR="003F5599" w:rsidRPr="002B39A1">
        <w:rPr>
          <w:rFonts w:ascii="Californian FB" w:hAnsi="Californian FB"/>
        </w:rPr>
        <w:t xml:space="preserve">further </w:t>
      </w:r>
      <w:r w:rsidR="00D25104" w:rsidRPr="002B39A1">
        <w:rPr>
          <w:rFonts w:ascii="Californian FB" w:hAnsi="Californian FB"/>
        </w:rPr>
        <w:t>maintain the ethical standards of the activity</w:t>
      </w:r>
      <w:r w:rsidR="00C32724">
        <w:rPr>
          <w:rFonts w:ascii="Californian FB" w:hAnsi="Californian FB"/>
        </w:rPr>
        <w:t>:</w:t>
      </w:r>
      <w:r w:rsidR="00907B53" w:rsidRPr="002B39A1">
        <w:rPr>
          <w:rFonts w:ascii="Californian FB" w:hAnsi="Californian FB"/>
        </w:rPr>
        <w:t xml:space="preserve"> avoiding cheating, fabrication of evidence, and misrepresentation of any kind. </w:t>
      </w:r>
    </w:p>
    <w:p w:rsidR="00740BAB" w:rsidRPr="002B39A1" w:rsidRDefault="008429C2" w:rsidP="00D34849">
      <w:pPr>
        <w:ind w:left="432"/>
        <w:rPr>
          <w:rFonts w:ascii="Californian FB" w:hAnsi="Californian FB"/>
        </w:rPr>
      </w:pPr>
      <w:r>
        <w:rPr>
          <w:rFonts w:ascii="Californian FB" w:hAnsi="Californian FB"/>
        </w:rPr>
        <w:t>4</w:t>
      </w:r>
      <w:r w:rsidR="00740BAB" w:rsidRPr="002B39A1">
        <w:rPr>
          <w:rFonts w:ascii="Californian FB" w:hAnsi="Californian FB"/>
        </w:rPr>
        <w:t xml:space="preserve">. </w:t>
      </w:r>
      <w:r w:rsidR="00B84C91" w:rsidRPr="002B39A1">
        <w:rPr>
          <w:rFonts w:ascii="Californian FB" w:hAnsi="Californian FB"/>
        </w:rPr>
        <w:t>I will not possess or consume any</w:t>
      </w:r>
      <w:r w:rsidR="00BD1A5E" w:rsidRPr="002B39A1">
        <w:rPr>
          <w:rFonts w:ascii="Californian FB" w:hAnsi="Californian FB"/>
        </w:rPr>
        <w:t xml:space="preserve"> tobacco</w:t>
      </w:r>
      <w:r w:rsidR="00C34E48">
        <w:rPr>
          <w:rFonts w:ascii="Californian FB" w:hAnsi="Californian FB"/>
        </w:rPr>
        <w:t xml:space="preserve"> product</w:t>
      </w:r>
      <w:r w:rsidR="00BD1A5E" w:rsidRPr="002B39A1">
        <w:rPr>
          <w:rFonts w:ascii="Californian FB" w:hAnsi="Californian FB"/>
        </w:rPr>
        <w:t>,</w:t>
      </w:r>
      <w:r w:rsidR="00B84C91" w:rsidRPr="002B39A1">
        <w:rPr>
          <w:rFonts w:ascii="Californian FB" w:hAnsi="Californian FB"/>
        </w:rPr>
        <w:t xml:space="preserve"> alcoholic beverage or</w:t>
      </w:r>
      <w:r w:rsidR="0046572E" w:rsidRPr="002B39A1">
        <w:rPr>
          <w:rFonts w:ascii="Californian FB" w:hAnsi="Californian FB"/>
        </w:rPr>
        <w:t xml:space="preserve"> illegal or illicit drug while I am</w:t>
      </w:r>
      <w:r w:rsidR="00FC65B3" w:rsidRPr="002B39A1">
        <w:rPr>
          <w:rFonts w:ascii="Californian FB" w:hAnsi="Californian FB"/>
        </w:rPr>
        <w:t xml:space="preserve"> a member of the Montgomery High School Speech &amp; Debate Team</w:t>
      </w:r>
      <w:r w:rsidR="0046572E" w:rsidRPr="002B39A1">
        <w:rPr>
          <w:rFonts w:ascii="Californian FB" w:hAnsi="Californian FB"/>
        </w:rPr>
        <w:t xml:space="preserve">. </w:t>
      </w:r>
    </w:p>
    <w:p w:rsidR="0046572E" w:rsidRPr="002B39A1" w:rsidRDefault="008429C2" w:rsidP="00D34849">
      <w:pPr>
        <w:ind w:left="432"/>
        <w:rPr>
          <w:rFonts w:ascii="Californian FB" w:hAnsi="Californian FB"/>
        </w:rPr>
      </w:pPr>
      <w:r>
        <w:rPr>
          <w:rFonts w:ascii="Californian FB" w:hAnsi="Californian FB"/>
        </w:rPr>
        <w:t>5</w:t>
      </w:r>
      <w:r w:rsidR="0046572E" w:rsidRPr="002B39A1">
        <w:rPr>
          <w:rFonts w:ascii="Californian FB" w:hAnsi="Californian FB"/>
        </w:rPr>
        <w:t xml:space="preserve">. I will not condone, either implicitly or explicitly, </w:t>
      </w:r>
      <w:r w:rsidR="002F09D6" w:rsidRPr="002B39A1">
        <w:rPr>
          <w:rFonts w:ascii="Californian FB" w:hAnsi="Californian FB"/>
        </w:rPr>
        <w:t>the actions of those who violate the</w:t>
      </w:r>
      <w:r w:rsidR="00C34E48">
        <w:rPr>
          <w:rFonts w:ascii="Californian FB" w:hAnsi="Californian FB"/>
        </w:rPr>
        <w:t xml:space="preserve"> Code of Honor &amp; Expectations</w:t>
      </w:r>
      <w:r w:rsidR="002F09D6" w:rsidRPr="002B39A1">
        <w:rPr>
          <w:rFonts w:ascii="Californian FB" w:hAnsi="Californian FB"/>
        </w:rPr>
        <w:t xml:space="preserve"> and I will, to the best of my ability, discourage others from break</w:t>
      </w:r>
      <w:r w:rsidR="00AB6278">
        <w:rPr>
          <w:rFonts w:ascii="Californian FB" w:hAnsi="Californian FB"/>
        </w:rPr>
        <w:t>ing the Code</w:t>
      </w:r>
      <w:r w:rsidR="002F09D6" w:rsidRPr="002B39A1">
        <w:rPr>
          <w:rFonts w:ascii="Californian FB" w:hAnsi="Californian FB"/>
        </w:rPr>
        <w:t xml:space="preserve">. My actions might include: leaving the scene, dealing </w:t>
      </w:r>
      <w:r w:rsidR="003F6934" w:rsidRPr="002B39A1">
        <w:rPr>
          <w:rFonts w:ascii="Californian FB" w:hAnsi="Californian FB"/>
        </w:rPr>
        <w:t xml:space="preserve">directly with it as a leader, and/or informing a chaperone or coach of any such </w:t>
      </w:r>
      <w:r w:rsidR="00AA5E25" w:rsidRPr="002B39A1">
        <w:rPr>
          <w:rFonts w:ascii="Californian FB" w:hAnsi="Californian FB"/>
        </w:rPr>
        <w:t xml:space="preserve">situation. If I am a current or future officer, I recognize that </w:t>
      </w:r>
      <w:r w:rsidR="00AB6278">
        <w:rPr>
          <w:rFonts w:ascii="Californian FB" w:hAnsi="Californian FB"/>
        </w:rPr>
        <w:t xml:space="preserve">I </w:t>
      </w:r>
      <w:r w:rsidR="00AA5E25" w:rsidRPr="002B39A1">
        <w:rPr>
          <w:rFonts w:ascii="Californian FB" w:hAnsi="Californian FB"/>
        </w:rPr>
        <w:t>must hold myself to a higher standard</w:t>
      </w:r>
      <w:r w:rsidR="00B5413F">
        <w:rPr>
          <w:rFonts w:ascii="Californian FB" w:hAnsi="Californian FB"/>
        </w:rPr>
        <w:t>,</w:t>
      </w:r>
      <w:r w:rsidR="00AA5E25" w:rsidRPr="002B39A1">
        <w:rPr>
          <w:rFonts w:ascii="Californian FB" w:hAnsi="Californian FB"/>
        </w:rPr>
        <w:t xml:space="preserve"> and that I have a special obligation</w:t>
      </w:r>
      <w:r w:rsidR="00B5413F">
        <w:rPr>
          <w:rFonts w:ascii="Californian FB" w:hAnsi="Californian FB"/>
        </w:rPr>
        <w:t xml:space="preserve"> and duty</w:t>
      </w:r>
      <w:r w:rsidR="00AA5E25" w:rsidRPr="002B39A1">
        <w:rPr>
          <w:rFonts w:ascii="Californian FB" w:hAnsi="Californian FB"/>
        </w:rPr>
        <w:t xml:space="preserve"> to report issues in this regard.</w:t>
      </w:r>
    </w:p>
    <w:p w:rsidR="00AA5E25" w:rsidRPr="002B39A1" w:rsidRDefault="008429C2" w:rsidP="00D34849">
      <w:pPr>
        <w:ind w:left="432"/>
        <w:rPr>
          <w:rFonts w:ascii="Californian FB" w:hAnsi="Californian FB"/>
        </w:rPr>
      </w:pPr>
      <w:r>
        <w:rPr>
          <w:rFonts w:ascii="Californian FB" w:hAnsi="Californian FB"/>
        </w:rPr>
        <w:t>6</w:t>
      </w:r>
      <w:r w:rsidR="00B5413F">
        <w:rPr>
          <w:rFonts w:ascii="Californian FB" w:hAnsi="Californian FB"/>
        </w:rPr>
        <w:t>. I</w:t>
      </w:r>
      <w:r w:rsidR="00AA5E25" w:rsidRPr="002B39A1">
        <w:rPr>
          <w:rFonts w:ascii="Californian FB" w:hAnsi="Californian FB"/>
        </w:rPr>
        <w:t xml:space="preserve"> recognize that the Montgomery High School</w:t>
      </w:r>
      <w:r w:rsidR="00CC2520" w:rsidRPr="002B39A1">
        <w:rPr>
          <w:rFonts w:ascii="Californian FB" w:hAnsi="Californian FB"/>
        </w:rPr>
        <w:t xml:space="preserve"> Speech &amp; Debate Team cannot function without my trustworthy behavior</w:t>
      </w:r>
      <w:r w:rsidR="00B5413F">
        <w:rPr>
          <w:rFonts w:ascii="Californian FB" w:hAnsi="Californian FB"/>
        </w:rPr>
        <w:t>,</w:t>
      </w:r>
      <w:r w:rsidR="00CC2520" w:rsidRPr="002B39A1">
        <w:rPr>
          <w:rFonts w:ascii="Californian FB" w:hAnsi="Californian FB"/>
        </w:rPr>
        <w:t xml:space="preserve"> and that my violation of this code will result in </w:t>
      </w:r>
      <w:r>
        <w:rPr>
          <w:rFonts w:ascii="Californian FB" w:hAnsi="Californian FB"/>
        </w:rPr>
        <w:t xml:space="preserve">consequences up to and including </w:t>
      </w:r>
      <w:r w:rsidR="00CC2520" w:rsidRPr="002B39A1">
        <w:rPr>
          <w:rFonts w:ascii="Californian FB" w:hAnsi="Californian FB"/>
        </w:rPr>
        <w:t xml:space="preserve">my suspension, </w:t>
      </w:r>
      <w:r w:rsidR="004E637A" w:rsidRPr="002B39A1">
        <w:rPr>
          <w:rFonts w:ascii="Californian FB" w:hAnsi="Californian FB"/>
        </w:rPr>
        <w:t>definitely</w:t>
      </w:r>
      <w:r w:rsidR="00CC2520" w:rsidRPr="002B39A1">
        <w:rPr>
          <w:rFonts w:ascii="Californian FB" w:hAnsi="Californian FB"/>
        </w:rPr>
        <w:t xml:space="preserve"> or </w:t>
      </w:r>
      <w:r w:rsidR="004E637A" w:rsidRPr="002B39A1">
        <w:rPr>
          <w:rFonts w:ascii="Californian FB" w:hAnsi="Californian FB"/>
        </w:rPr>
        <w:t>indefinitely</w:t>
      </w:r>
      <w:r w:rsidR="00CC2520" w:rsidRPr="002B39A1">
        <w:rPr>
          <w:rFonts w:ascii="Californian FB" w:hAnsi="Californian FB"/>
        </w:rPr>
        <w:t xml:space="preserve">, </w:t>
      </w:r>
      <w:r w:rsidR="00F723DD">
        <w:rPr>
          <w:rFonts w:ascii="Californian FB" w:hAnsi="Californian FB"/>
        </w:rPr>
        <w:t xml:space="preserve">from </w:t>
      </w:r>
      <w:r w:rsidR="004E637A" w:rsidRPr="002B39A1">
        <w:rPr>
          <w:rFonts w:ascii="Californian FB" w:hAnsi="Californian FB"/>
        </w:rPr>
        <w:t>the team and from interscholastic competition</w:t>
      </w:r>
      <w:r w:rsidR="00F723DD">
        <w:rPr>
          <w:rFonts w:ascii="Californian FB" w:hAnsi="Californian FB"/>
        </w:rPr>
        <w:t xml:space="preserve">- </w:t>
      </w:r>
      <w:r w:rsidR="004E637A" w:rsidRPr="002B39A1">
        <w:rPr>
          <w:rFonts w:ascii="Californian FB" w:hAnsi="Californian FB"/>
        </w:rPr>
        <w:t>in</w:t>
      </w:r>
      <w:r w:rsidR="00BD1A5E" w:rsidRPr="002B39A1">
        <w:rPr>
          <w:rFonts w:ascii="Californian FB" w:hAnsi="Californian FB"/>
        </w:rPr>
        <w:t xml:space="preserve"> add</w:t>
      </w:r>
      <w:r w:rsidR="00F723DD">
        <w:rPr>
          <w:rFonts w:ascii="Californian FB" w:hAnsi="Californian FB"/>
        </w:rPr>
        <w:t>ition to any other school and</w:t>
      </w:r>
      <w:r w:rsidR="004E637A" w:rsidRPr="002B39A1">
        <w:rPr>
          <w:rFonts w:ascii="Californian FB" w:hAnsi="Californian FB"/>
        </w:rPr>
        <w:t xml:space="preserve"> legal punishment. </w:t>
      </w:r>
    </w:p>
    <w:p w:rsidR="0015578F" w:rsidRPr="00C5489C" w:rsidRDefault="0015578F">
      <w:pPr>
        <w:rPr>
          <w:rFonts w:ascii="Californian FB" w:hAnsi="Californian FB"/>
          <w:sz w:val="2"/>
          <w:szCs w:val="2"/>
        </w:rPr>
      </w:pPr>
    </w:p>
    <w:p w:rsidR="00BD1A5E" w:rsidRDefault="00BD1A5E">
      <w:pPr>
        <w:rPr>
          <w:rFonts w:ascii="Californian FB" w:hAnsi="Californian FB"/>
        </w:rPr>
      </w:pPr>
      <w:r w:rsidRPr="002B39A1">
        <w:rPr>
          <w:rFonts w:ascii="Californian FB" w:hAnsi="Californian FB"/>
        </w:rPr>
        <w:t xml:space="preserve">I fully accept </w:t>
      </w:r>
      <w:r w:rsidR="00632B83">
        <w:rPr>
          <w:rFonts w:ascii="Californian FB" w:hAnsi="Californian FB"/>
        </w:rPr>
        <w:t>and agree to abide by the Montgomery High School Speech &amp; Debate Team Code of Honor &amp; Expectations</w:t>
      </w:r>
      <w:r w:rsidRPr="002B39A1">
        <w:rPr>
          <w:rFonts w:ascii="Californian FB" w:hAnsi="Californian FB"/>
        </w:rPr>
        <w:t xml:space="preserve"> and hereby affix my signature:</w:t>
      </w:r>
    </w:p>
    <w:p w:rsidR="00E52E39" w:rsidRPr="00C5489C" w:rsidRDefault="00E52E39">
      <w:pPr>
        <w:rPr>
          <w:rFonts w:ascii="Californian FB" w:hAnsi="Californian FB"/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97"/>
      </w:tblGrid>
      <w:tr w:rsidR="0017327A" w:rsidTr="00E52E39">
        <w:trPr>
          <w:trHeight w:val="268"/>
        </w:trPr>
        <w:tc>
          <w:tcPr>
            <w:tcW w:w="5697" w:type="dxa"/>
          </w:tcPr>
          <w:p w:rsidR="0017327A" w:rsidRDefault="0017327A">
            <w:pPr>
              <w:rPr>
                <w:rFonts w:ascii="Californian FB" w:hAnsi="Californian FB"/>
              </w:rPr>
            </w:pPr>
          </w:p>
        </w:tc>
      </w:tr>
    </w:tbl>
    <w:p w:rsidR="00836127" w:rsidRDefault="00E52E39">
      <w:pPr>
        <w:rPr>
          <w:rFonts w:ascii="Californian FB" w:hAnsi="Californian FB"/>
        </w:rPr>
      </w:pPr>
      <w:r>
        <w:rPr>
          <w:rFonts w:ascii="Californian FB" w:hAnsi="Californian FB"/>
        </w:rPr>
        <w:t>Student</w:t>
      </w:r>
    </w:p>
    <w:p w:rsidR="0015578F" w:rsidRDefault="0015578F">
      <w:pPr>
        <w:rPr>
          <w:rFonts w:ascii="Californian FB" w:hAnsi="Californian FB"/>
        </w:rPr>
      </w:pPr>
    </w:p>
    <w:p w:rsidR="00836127" w:rsidRDefault="008F6155">
      <w:pPr>
        <w:rPr>
          <w:rFonts w:ascii="Californian FB" w:hAnsi="Californian FB"/>
        </w:rPr>
      </w:pPr>
      <w:r>
        <w:rPr>
          <w:rFonts w:ascii="Californian FB" w:hAnsi="Californian FB"/>
        </w:rPr>
        <w:t>I support my child in his or her commitment to these expectations:</w:t>
      </w:r>
    </w:p>
    <w:p w:rsidR="00E52E39" w:rsidRPr="00C5489C" w:rsidRDefault="00E52E39">
      <w:pPr>
        <w:rPr>
          <w:rFonts w:ascii="Californian FB" w:hAnsi="Californian FB"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32"/>
      </w:tblGrid>
      <w:tr w:rsidR="0017327A" w:rsidTr="00E52E39">
        <w:trPr>
          <w:trHeight w:val="342"/>
        </w:trPr>
        <w:tc>
          <w:tcPr>
            <w:tcW w:w="5832" w:type="dxa"/>
            <w:tcBorders>
              <w:top w:val="nil"/>
              <w:left w:val="nil"/>
              <w:right w:val="nil"/>
            </w:tcBorders>
          </w:tcPr>
          <w:p w:rsidR="0017327A" w:rsidRDefault="0017327A">
            <w:pPr>
              <w:rPr>
                <w:rFonts w:ascii="Californian FB" w:hAnsi="Californian FB"/>
              </w:rPr>
            </w:pPr>
          </w:p>
        </w:tc>
      </w:tr>
    </w:tbl>
    <w:p w:rsidR="0017327A" w:rsidRPr="002B39A1" w:rsidRDefault="00E52E39">
      <w:pPr>
        <w:rPr>
          <w:rFonts w:ascii="Californian FB" w:hAnsi="Californian FB"/>
        </w:rPr>
      </w:pPr>
      <w:r>
        <w:rPr>
          <w:rFonts w:ascii="Californian FB" w:hAnsi="Californian FB"/>
        </w:rPr>
        <w:t>Parent/Guardian</w:t>
      </w:r>
    </w:p>
    <w:sectPr w:rsidR="0017327A" w:rsidRPr="002B39A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4BC" w:rsidRDefault="00FF54BC" w:rsidP="002B39A1">
      <w:pPr>
        <w:spacing w:after="0" w:line="240" w:lineRule="auto"/>
      </w:pPr>
      <w:r>
        <w:separator/>
      </w:r>
    </w:p>
  </w:endnote>
  <w:endnote w:type="continuationSeparator" w:id="0">
    <w:p w:rsidR="00FF54BC" w:rsidRDefault="00FF54BC" w:rsidP="002B3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4BC" w:rsidRDefault="00FF54BC" w:rsidP="002B39A1">
      <w:pPr>
        <w:spacing w:after="0" w:line="240" w:lineRule="auto"/>
      </w:pPr>
      <w:r>
        <w:separator/>
      </w:r>
    </w:p>
  </w:footnote>
  <w:footnote w:type="continuationSeparator" w:id="0">
    <w:p w:rsidR="00FF54BC" w:rsidRDefault="00FF54BC" w:rsidP="002B3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9A1" w:rsidRPr="001A1C6F" w:rsidRDefault="002B39A1" w:rsidP="002B39A1">
    <w:pPr>
      <w:pStyle w:val="Header"/>
      <w:jc w:val="center"/>
      <w:rPr>
        <w:rFonts w:ascii="Californian FB" w:hAnsi="Californian FB"/>
        <w:sz w:val="36"/>
        <w:szCs w:val="36"/>
      </w:rPr>
    </w:pPr>
    <w:r w:rsidRPr="001A1C6F">
      <w:rPr>
        <w:rFonts w:ascii="Californian FB" w:hAnsi="Californian FB"/>
        <w:sz w:val="36"/>
        <w:szCs w:val="36"/>
      </w:rPr>
      <w:t>Montgomery High School</w:t>
    </w:r>
  </w:p>
  <w:p w:rsidR="002B39A1" w:rsidRPr="001A1C6F" w:rsidRDefault="002B39A1" w:rsidP="00487740">
    <w:pPr>
      <w:pStyle w:val="Header"/>
      <w:spacing w:after="120"/>
      <w:jc w:val="center"/>
      <w:rPr>
        <w:rFonts w:ascii="Californian FB" w:hAnsi="Californian FB"/>
        <w:sz w:val="36"/>
        <w:szCs w:val="36"/>
      </w:rPr>
    </w:pPr>
    <w:r w:rsidRPr="001A1C6F">
      <w:rPr>
        <w:rFonts w:ascii="Californian FB" w:hAnsi="Californian FB"/>
        <w:sz w:val="36"/>
        <w:szCs w:val="36"/>
      </w:rPr>
      <w:t>Speech &amp; Debate Team</w:t>
    </w:r>
  </w:p>
  <w:p w:rsidR="002B39A1" w:rsidRDefault="001826A4" w:rsidP="00B62EEF">
    <w:pPr>
      <w:pStyle w:val="Header"/>
      <w:spacing w:after="120"/>
      <w:jc w:val="center"/>
      <w:rPr>
        <w:rFonts w:ascii="Californian FB" w:hAnsi="Californian FB"/>
      </w:rPr>
    </w:pPr>
    <w:r>
      <w:rPr>
        <w:rFonts w:ascii="Californian FB" w:hAnsi="Californian FB"/>
        <w:sz w:val="32"/>
        <w:szCs w:val="32"/>
      </w:rPr>
      <w:t>Code of Honor</w:t>
    </w:r>
    <w:r w:rsidR="00B62EEF">
      <w:rPr>
        <w:rFonts w:ascii="Californian FB" w:hAnsi="Californian FB"/>
        <w:sz w:val="32"/>
        <w:szCs w:val="32"/>
      </w:rPr>
      <w:t xml:space="preserve"> &amp; Expectations</w:t>
    </w:r>
  </w:p>
  <w:p w:rsidR="00B62EEF" w:rsidRPr="002B39A1" w:rsidRDefault="00B62EEF" w:rsidP="00B62EEF">
    <w:pPr>
      <w:pStyle w:val="Header"/>
      <w:spacing w:after="120"/>
      <w:jc w:val="center"/>
      <w:rPr>
        <w:rFonts w:ascii="Californian FB" w:hAnsi="Californian F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47A"/>
    <w:rsid w:val="000246BD"/>
    <w:rsid w:val="0004100F"/>
    <w:rsid w:val="00042F16"/>
    <w:rsid w:val="000466F9"/>
    <w:rsid w:val="0005725A"/>
    <w:rsid w:val="00080BA5"/>
    <w:rsid w:val="00091F28"/>
    <w:rsid w:val="000A42D8"/>
    <w:rsid w:val="000F1375"/>
    <w:rsid w:val="001069E7"/>
    <w:rsid w:val="00122A7A"/>
    <w:rsid w:val="0015578F"/>
    <w:rsid w:val="00156B24"/>
    <w:rsid w:val="001572C9"/>
    <w:rsid w:val="00167440"/>
    <w:rsid w:val="00172007"/>
    <w:rsid w:val="0017327A"/>
    <w:rsid w:val="001826A4"/>
    <w:rsid w:val="0018415A"/>
    <w:rsid w:val="00186D1D"/>
    <w:rsid w:val="00190107"/>
    <w:rsid w:val="00191EED"/>
    <w:rsid w:val="00194BF7"/>
    <w:rsid w:val="001A1C6F"/>
    <w:rsid w:val="001B1546"/>
    <w:rsid w:val="001D22B4"/>
    <w:rsid w:val="001D2611"/>
    <w:rsid w:val="001D425D"/>
    <w:rsid w:val="001D6CBC"/>
    <w:rsid w:val="001E7B2B"/>
    <w:rsid w:val="00205C55"/>
    <w:rsid w:val="002169D7"/>
    <w:rsid w:val="0022661C"/>
    <w:rsid w:val="00227456"/>
    <w:rsid w:val="0023165F"/>
    <w:rsid w:val="00236546"/>
    <w:rsid w:val="00265BE4"/>
    <w:rsid w:val="00271A97"/>
    <w:rsid w:val="002720A4"/>
    <w:rsid w:val="00275175"/>
    <w:rsid w:val="002A2122"/>
    <w:rsid w:val="002A3A6A"/>
    <w:rsid w:val="002B39A1"/>
    <w:rsid w:val="002B44FF"/>
    <w:rsid w:val="002D1C41"/>
    <w:rsid w:val="002D4736"/>
    <w:rsid w:val="002F09D6"/>
    <w:rsid w:val="002F6671"/>
    <w:rsid w:val="002F755C"/>
    <w:rsid w:val="00310BD3"/>
    <w:rsid w:val="00317C53"/>
    <w:rsid w:val="00330562"/>
    <w:rsid w:val="00340FA1"/>
    <w:rsid w:val="003447E4"/>
    <w:rsid w:val="0035460C"/>
    <w:rsid w:val="00357B1D"/>
    <w:rsid w:val="00360387"/>
    <w:rsid w:val="00371166"/>
    <w:rsid w:val="003766A8"/>
    <w:rsid w:val="003779C0"/>
    <w:rsid w:val="00381A71"/>
    <w:rsid w:val="00385A32"/>
    <w:rsid w:val="00390A04"/>
    <w:rsid w:val="00397777"/>
    <w:rsid w:val="003A4F3A"/>
    <w:rsid w:val="003C73EC"/>
    <w:rsid w:val="003D1515"/>
    <w:rsid w:val="003E6FA7"/>
    <w:rsid w:val="003F0C25"/>
    <w:rsid w:val="003F5599"/>
    <w:rsid w:val="003F6934"/>
    <w:rsid w:val="00400E5C"/>
    <w:rsid w:val="00404525"/>
    <w:rsid w:val="00404A87"/>
    <w:rsid w:val="00414BEE"/>
    <w:rsid w:val="00440148"/>
    <w:rsid w:val="0046315E"/>
    <w:rsid w:val="004632C4"/>
    <w:rsid w:val="0046572E"/>
    <w:rsid w:val="00480FEA"/>
    <w:rsid w:val="00487740"/>
    <w:rsid w:val="00491566"/>
    <w:rsid w:val="004A311D"/>
    <w:rsid w:val="004C11EF"/>
    <w:rsid w:val="004C2974"/>
    <w:rsid w:val="004D4B30"/>
    <w:rsid w:val="004E637A"/>
    <w:rsid w:val="00500604"/>
    <w:rsid w:val="005009DF"/>
    <w:rsid w:val="00501960"/>
    <w:rsid w:val="00501BB2"/>
    <w:rsid w:val="0052348C"/>
    <w:rsid w:val="0052557B"/>
    <w:rsid w:val="00534AD6"/>
    <w:rsid w:val="00551BFA"/>
    <w:rsid w:val="00552D9D"/>
    <w:rsid w:val="00556ECC"/>
    <w:rsid w:val="005642EB"/>
    <w:rsid w:val="00564569"/>
    <w:rsid w:val="005802DD"/>
    <w:rsid w:val="00582275"/>
    <w:rsid w:val="00591FB6"/>
    <w:rsid w:val="005B31D5"/>
    <w:rsid w:val="005B6EFF"/>
    <w:rsid w:val="005E6222"/>
    <w:rsid w:val="005E63B9"/>
    <w:rsid w:val="005E7F98"/>
    <w:rsid w:val="005F363D"/>
    <w:rsid w:val="00611064"/>
    <w:rsid w:val="0061185D"/>
    <w:rsid w:val="00615FDF"/>
    <w:rsid w:val="00632B83"/>
    <w:rsid w:val="00641632"/>
    <w:rsid w:val="00664C86"/>
    <w:rsid w:val="00672877"/>
    <w:rsid w:val="006854CC"/>
    <w:rsid w:val="00694B64"/>
    <w:rsid w:val="006A6EA2"/>
    <w:rsid w:val="006A7275"/>
    <w:rsid w:val="006B7F06"/>
    <w:rsid w:val="006C1B1D"/>
    <w:rsid w:val="006C63BF"/>
    <w:rsid w:val="006D1D63"/>
    <w:rsid w:val="006D58C2"/>
    <w:rsid w:val="006E5481"/>
    <w:rsid w:val="006E5A8D"/>
    <w:rsid w:val="006F1698"/>
    <w:rsid w:val="00700C6E"/>
    <w:rsid w:val="007016D5"/>
    <w:rsid w:val="00701DA8"/>
    <w:rsid w:val="00701F03"/>
    <w:rsid w:val="00731CA6"/>
    <w:rsid w:val="00740BAB"/>
    <w:rsid w:val="007413AE"/>
    <w:rsid w:val="0076136A"/>
    <w:rsid w:val="00785700"/>
    <w:rsid w:val="0078707A"/>
    <w:rsid w:val="00795C80"/>
    <w:rsid w:val="00796075"/>
    <w:rsid w:val="007966A0"/>
    <w:rsid w:val="007A37A2"/>
    <w:rsid w:val="007B0E0C"/>
    <w:rsid w:val="007D4FC6"/>
    <w:rsid w:val="007E6BC5"/>
    <w:rsid w:val="007F3399"/>
    <w:rsid w:val="007F500E"/>
    <w:rsid w:val="0080213F"/>
    <w:rsid w:val="0080433D"/>
    <w:rsid w:val="00814A64"/>
    <w:rsid w:val="00836127"/>
    <w:rsid w:val="008429C2"/>
    <w:rsid w:val="008518BB"/>
    <w:rsid w:val="00855D6A"/>
    <w:rsid w:val="00860DD1"/>
    <w:rsid w:val="008778C8"/>
    <w:rsid w:val="00892CBB"/>
    <w:rsid w:val="008A2418"/>
    <w:rsid w:val="008A3370"/>
    <w:rsid w:val="008C2629"/>
    <w:rsid w:val="008D4537"/>
    <w:rsid w:val="008D4EE0"/>
    <w:rsid w:val="008E7B7A"/>
    <w:rsid w:val="008F6155"/>
    <w:rsid w:val="009024FE"/>
    <w:rsid w:val="00907220"/>
    <w:rsid w:val="00907B53"/>
    <w:rsid w:val="009108B7"/>
    <w:rsid w:val="009167B5"/>
    <w:rsid w:val="00920032"/>
    <w:rsid w:val="00924A2B"/>
    <w:rsid w:val="0093342D"/>
    <w:rsid w:val="00935475"/>
    <w:rsid w:val="0093746E"/>
    <w:rsid w:val="00945986"/>
    <w:rsid w:val="00950788"/>
    <w:rsid w:val="00955EFE"/>
    <w:rsid w:val="0098469E"/>
    <w:rsid w:val="009C04B0"/>
    <w:rsid w:val="009E0A81"/>
    <w:rsid w:val="009E7846"/>
    <w:rsid w:val="009F7BB8"/>
    <w:rsid w:val="00A10B2A"/>
    <w:rsid w:val="00A17AB7"/>
    <w:rsid w:val="00A25431"/>
    <w:rsid w:val="00A31D13"/>
    <w:rsid w:val="00A4020F"/>
    <w:rsid w:val="00A42072"/>
    <w:rsid w:val="00A4547A"/>
    <w:rsid w:val="00A51D2F"/>
    <w:rsid w:val="00A61A7C"/>
    <w:rsid w:val="00A65C0C"/>
    <w:rsid w:val="00A87D11"/>
    <w:rsid w:val="00AA1613"/>
    <w:rsid w:val="00AA5E25"/>
    <w:rsid w:val="00AB2472"/>
    <w:rsid w:val="00AB6278"/>
    <w:rsid w:val="00AC056A"/>
    <w:rsid w:val="00AD081D"/>
    <w:rsid w:val="00AD1F9C"/>
    <w:rsid w:val="00AE7FAB"/>
    <w:rsid w:val="00AF6277"/>
    <w:rsid w:val="00B12022"/>
    <w:rsid w:val="00B20198"/>
    <w:rsid w:val="00B20206"/>
    <w:rsid w:val="00B367D8"/>
    <w:rsid w:val="00B47CE2"/>
    <w:rsid w:val="00B5413F"/>
    <w:rsid w:val="00B62EEF"/>
    <w:rsid w:val="00B71195"/>
    <w:rsid w:val="00B71850"/>
    <w:rsid w:val="00B80C43"/>
    <w:rsid w:val="00B84C91"/>
    <w:rsid w:val="00B862B1"/>
    <w:rsid w:val="00B900AD"/>
    <w:rsid w:val="00B90D7D"/>
    <w:rsid w:val="00B94727"/>
    <w:rsid w:val="00BC3AB2"/>
    <w:rsid w:val="00BD0A19"/>
    <w:rsid w:val="00BD1A5E"/>
    <w:rsid w:val="00BD2E3C"/>
    <w:rsid w:val="00BD5FEF"/>
    <w:rsid w:val="00BF00E4"/>
    <w:rsid w:val="00BF0DFF"/>
    <w:rsid w:val="00BF207F"/>
    <w:rsid w:val="00C07ACB"/>
    <w:rsid w:val="00C32724"/>
    <w:rsid w:val="00C34E48"/>
    <w:rsid w:val="00C42EED"/>
    <w:rsid w:val="00C448F3"/>
    <w:rsid w:val="00C5489C"/>
    <w:rsid w:val="00C55A9D"/>
    <w:rsid w:val="00C6175C"/>
    <w:rsid w:val="00C61D09"/>
    <w:rsid w:val="00C663EC"/>
    <w:rsid w:val="00C726F1"/>
    <w:rsid w:val="00C77F81"/>
    <w:rsid w:val="00C81A24"/>
    <w:rsid w:val="00C852E2"/>
    <w:rsid w:val="00C86720"/>
    <w:rsid w:val="00CA351F"/>
    <w:rsid w:val="00CA4CDB"/>
    <w:rsid w:val="00CC2520"/>
    <w:rsid w:val="00CE4520"/>
    <w:rsid w:val="00D25104"/>
    <w:rsid w:val="00D263DA"/>
    <w:rsid w:val="00D34849"/>
    <w:rsid w:val="00D4479C"/>
    <w:rsid w:val="00D559F3"/>
    <w:rsid w:val="00D6427F"/>
    <w:rsid w:val="00D82974"/>
    <w:rsid w:val="00DA668A"/>
    <w:rsid w:val="00DB14A3"/>
    <w:rsid w:val="00DB5E22"/>
    <w:rsid w:val="00DC4BAF"/>
    <w:rsid w:val="00DE6A87"/>
    <w:rsid w:val="00DF305D"/>
    <w:rsid w:val="00E02A2A"/>
    <w:rsid w:val="00E21D47"/>
    <w:rsid w:val="00E23728"/>
    <w:rsid w:val="00E369D9"/>
    <w:rsid w:val="00E52E39"/>
    <w:rsid w:val="00E67862"/>
    <w:rsid w:val="00E76B67"/>
    <w:rsid w:val="00E860CD"/>
    <w:rsid w:val="00EA0F93"/>
    <w:rsid w:val="00EA2A82"/>
    <w:rsid w:val="00EC4425"/>
    <w:rsid w:val="00EE151C"/>
    <w:rsid w:val="00EE6274"/>
    <w:rsid w:val="00EF2287"/>
    <w:rsid w:val="00EF6DE7"/>
    <w:rsid w:val="00F022D0"/>
    <w:rsid w:val="00F23FD3"/>
    <w:rsid w:val="00F24209"/>
    <w:rsid w:val="00F3527E"/>
    <w:rsid w:val="00F40B93"/>
    <w:rsid w:val="00F439B3"/>
    <w:rsid w:val="00F63C3F"/>
    <w:rsid w:val="00F723DD"/>
    <w:rsid w:val="00F830BE"/>
    <w:rsid w:val="00F85E4B"/>
    <w:rsid w:val="00FA5F60"/>
    <w:rsid w:val="00FA61E6"/>
    <w:rsid w:val="00FC3153"/>
    <w:rsid w:val="00FC65B3"/>
    <w:rsid w:val="00FD463C"/>
    <w:rsid w:val="00FF54BC"/>
    <w:rsid w:val="00FF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AA4C25-E9E3-4777-940E-95D990FFD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39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9A1"/>
  </w:style>
  <w:style w:type="paragraph" w:styleId="Footer">
    <w:name w:val="footer"/>
    <w:basedOn w:val="Normal"/>
    <w:link w:val="FooterChar"/>
    <w:uiPriority w:val="99"/>
    <w:unhideWhenUsed/>
    <w:rsid w:val="002B39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9A1"/>
  </w:style>
  <w:style w:type="table" w:styleId="TableGrid">
    <w:name w:val="Table Grid"/>
    <w:basedOn w:val="TableNormal"/>
    <w:uiPriority w:val="39"/>
    <w:rsid w:val="00173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2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1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Stowe</dc:creator>
  <cp:keywords/>
  <dc:description/>
  <cp:lastModifiedBy>Christopher Stowe</cp:lastModifiedBy>
  <cp:revision>3</cp:revision>
  <cp:lastPrinted>2014-02-27T04:03:00Z</cp:lastPrinted>
  <dcterms:created xsi:type="dcterms:W3CDTF">2014-02-27T03:06:00Z</dcterms:created>
  <dcterms:modified xsi:type="dcterms:W3CDTF">2014-02-27T04:07:00Z</dcterms:modified>
</cp:coreProperties>
</file>